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3227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59B498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Okresní soud (doplnit adresu soudu)</w:t>
      </w:r>
    </w:p>
    <w:p w14:paraId="4A720E6C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A031F5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4CFB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Navrhovatel: Josef Novák, nar. 1. 1. 19</w:t>
      </w:r>
      <w:r w:rsidR="006E5226" w:rsidRPr="00A42D19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A42D19">
        <w:rPr>
          <w:rFonts w:ascii="Times New Roman" w:hAnsi="Times New Roman" w:cs="Times New Roman"/>
          <w:i/>
          <w:iCs/>
          <w:sz w:val="24"/>
          <w:szCs w:val="24"/>
        </w:rPr>
        <w:t>, bytem Rumunská 320/14, 120 00, Praha 2</w:t>
      </w:r>
    </w:p>
    <w:p w14:paraId="59FB363D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5CA212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C25333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Návrh na ustanovení opatrovníka bez omezení svéprávnosti</w:t>
      </w:r>
    </w:p>
    <w:p w14:paraId="42FE8A05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01A806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Zletilý Josef Novák, nar. 1. 1. 19</w:t>
      </w:r>
      <w:r w:rsidR="00FF57C5" w:rsidRPr="00A42D19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A42D19">
        <w:rPr>
          <w:rFonts w:ascii="Times New Roman" w:hAnsi="Times New Roman" w:cs="Times New Roman"/>
          <w:i/>
          <w:iCs/>
          <w:sz w:val="24"/>
          <w:szCs w:val="24"/>
        </w:rPr>
        <w:t>, bytem Rumunská 320/14, 120 00, Praha 2 podává tímto návrh na ustanovení</w:t>
      </w:r>
      <w:r w:rsidR="00A42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D19">
        <w:rPr>
          <w:rFonts w:ascii="Times New Roman" w:hAnsi="Times New Roman" w:cs="Times New Roman"/>
          <w:i/>
          <w:iCs/>
          <w:sz w:val="24"/>
          <w:szCs w:val="24"/>
        </w:rPr>
        <w:t>opatrovníka podle § 469 zákona č. 89/2012 Sb., občanský zákoník z důvodu, že mu zdravotní stav působí potíže</w:t>
      </w:r>
      <w:r w:rsidR="00A42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D19">
        <w:rPr>
          <w:rFonts w:ascii="Times New Roman" w:hAnsi="Times New Roman" w:cs="Times New Roman"/>
          <w:i/>
          <w:iCs/>
          <w:sz w:val="24"/>
          <w:szCs w:val="24"/>
        </w:rPr>
        <w:t>při správě jeho jmění nebo při hájení jeho práv a má za to, že není důvod pro omezení svéprávnosti.</w:t>
      </w:r>
    </w:p>
    <w:p w14:paraId="6C97CF96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038C6E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Zároveň navrhuje, aby soud určil jako jeho opatrovnici jeho matku Martu Novákovou, nar. 1. 1. 1962, bytem</w:t>
      </w:r>
      <w:r w:rsidR="00A42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D19">
        <w:rPr>
          <w:rFonts w:ascii="Times New Roman" w:hAnsi="Times New Roman" w:cs="Times New Roman"/>
          <w:i/>
          <w:iCs/>
          <w:sz w:val="24"/>
          <w:szCs w:val="24"/>
        </w:rPr>
        <w:t xml:space="preserve">Rumunská 320/14, 120 00, Praha 2, a to postupem podle </w:t>
      </w:r>
      <w:r w:rsidR="00A42D19">
        <w:rPr>
          <w:rFonts w:ascii="Times New Roman" w:hAnsi="Times New Roman" w:cs="Times New Roman"/>
          <w:i/>
          <w:iCs/>
          <w:sz w:val="24"/>
          <w:szCs w:val="24"/>
        </w:rPr>
        <w:t xml:space="preserve">§ 469 </w:t>
      </w:r>
      <w:r w:rsidRPr="00A42D19">
        <w:rPr>
          <w:rFonts w:ascii="Times New Roman" w:hAnsi="Times New Roman" w:cs="Times New Roman"/>
          <w:i/>
          <w:iCs/>
          <w:sz w:val="24"/>
          <w:szCs w:val="24"/>
        </w:rPr>
        <w:t>občanského zákoníku.</w:t>
      </w:r>
    </w:p>
    <w:p w14:paraId="7E2F10D4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5900C" w14:textId="77777777" w:rsidR="00FF57C5" w:rsidRPr="00A42D19" w:rsidRDefault="00FF57C5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940016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V Praze dne 1. 5. 2016</w:t>
      </w:r>
    </w:p>
    <w:p w14:paraId="28D44334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22FB5A" w14:textId="77777777" w:rsidR="00464DF1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1A741" w14:textId="77777777" w:rsidR="00C6353C" w:rsidRPr="00A42D19" w:rsidRDefault="00C6353C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A3053" w14:textId="77777777" w:rsidR="00464DF1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Josef Novák</w:t>
      </w:r>
    </w:p>
    <w:p w14:paraId="142C8D1D" w14:textId="77777777" w:rsidR="00E6450B" w:rsidRPr="00A42D19" w:rsidRDefault="00464DF1" w:rsidP="00464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D19">
        <w:rPr>
          <w:rFonts w:ascii="Times New Roman" w:hAnsi="Times New Roman" w:cs="Times New Roman"/>
          <w:i/>
          <w:iCs/>
          <w:sz w:val="24"/>
          <w:szCs w:val="24"/>
        </w:rPr>
        <w:t>(doplnit podpis)</w:t>
      </w:r>
    </w:p>
    <w:p w14:paraId="0C2E446A" w14:textId="77777777" w:rsidR="00A42D19" w:rsidRPr="00A42D19" w:rsidRDefault="00A42D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42D19" w:rsidRPr="00A42D19" w:rsidSect="00BC77CC">
      <w:headerReference w:type="default" r:id="rId6"/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2E85" w14:textId="77777777" w:rsidR="00BC77CC" w:rsidRDefault="00BC77CC" w:rsidP="00834B37">
      <w:pPr>
        <w:spacing w:after="0" w:line="240" w:lineRule="auto"/>
      </w:pPr>
      <w:r>
        <w:separator/>
      </w:r>
    </w:p>
  </w:endnote>
  <w:endnote w:type="continuationSeparator" w:id="0">
    <w:p w14:paraId="72D42957" w14:textId="77777777" w:rsidR="00BC77CC" w:rsidRDefault="00BC77CC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8A07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145DF5BA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526738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0690" w14:textId="77777777" w:rsidR="00BC77CC" w:rsidRDefault="00BC77CC" w:rsidP="00834B37">
      <w:pPr>
        <w:spacing w:after="0" w:line="240" w:lineRule="auto"/>
      </w:pPr>
      <w:r>
        <w:separator/>
      </w:r>
    </w:p>
  </w:footnote>
  <w:footnote w:type="continuationSeparator" w:id="0">
    <w:p w14:paraId="47566138" w14:textId="77777777" w:rsidR="00BC77CC" w:rsidRDefault="00BC77CC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AA05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 xml:space="preserve">Vzor - Návrh na </w:t>
    </w:r>
    <w:r w:rsidR="004D1607">
      <w:rPr>
        <w:rFonts w:ascii="Times New Roman" w:hAnsi="Times New Roman" w:cs="Times New Roman"/>
        <w:b/>
        <w:sz w:val="24"/>
        <w:szCs w:val="24"/>
      </w:rPr>
      <w:t>ustanovení opatrovníka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12295"/>
    <w:rsid w:val="004159DE"/>
    <w:rsid w:val="00464DF1"/>
    <w:rsid w:val="004D1607"/>
    <w:rsid w:val="004F0DA1"/>
    <w:rsid w:val="00526738"/>
    <w:rsid w:val="005A7696"/>
    <w:rsid w:val="00635EB0"/>
    <w:rsid w:val="006E5226"/>
    <w:rsid w:val="006F2C37"/>
    <w:rsid w:val="00834B37"/>
    <w:rsid w:val="00991BF0"/>
    <w:rsid w:val="00A42D19"/>
    <w:rsid w:val="00B477AA"/>
    <w:rsid w:val="00BC77CC"/>
    <w:rsid w:val="00C16A23"/>
    <w:rsid w:val="00C34DC7"/>
    <w:rsid w:val="00C50736"/>
    <w:rsid w:val="00C6353C"/>
    <w:rsid w:val="00DA25D8"/>
    <w:rsid w:val="00E6450B"/>
    <w:rsid w:val="00F670DA"/>
    <w:rsid w:val="00FF49E0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19D4"/>
  <w15:docId w15:val="{2901C885-2EE5-45C3-A865-B1205A0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Company>Krajský úřad Libereckého kraje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2024-02-05T15:24:00Z</dcterms:created>
  <dcterms:modified xsi:type="dcterms:W3CDTF">2024-02-05T15:24:00Z</dcterms:modified>
</cp:coreProperties>
</file>